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87" w:rsidRDefault="00720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Мониторинг результативности участия педагогов дополнительного образования и учащихся МАНУ ДО ДХТД МО Кореновский район в конкурсах, фестивалях, выставка и иных мероприятиях районного, зонального, регионального, федерального, международного уровней </w:t>
      </w:r>
    </w:p>
    <w:p w:rsidR="00CB2387" w:rsidRDefault="00720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 w:rsidR="00E92291">
        <w:rPr>
          <w:rFonts w:ascii="Times New Roman" w:hAnsi="Times New Roman"/>
        </w:rPr>
        <w:t>май</w:t>
      </w:r>
      <w:r>
        <w:rPr>
          <w:rFonts w:ascii="Times New Roman" w:hAnsi="Times New Roman"/>
        </w:rPr>
        <w:t xml:space="preserve"> 2023 — 2024 учебный год </w:t>
      </w:r>
    </w:p>
    <w:p w:rsidR="00CB2387" w:rsidRDefault="00CB2387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X="141"/>
        <w:tblW w:w="150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9"/>
        <w:gridCol w:w="2064"/>
        <w:gridCol w:w="4961"/>
        <w:gridCol w:w="1701"/>
        <w:gridCol w:w="3454"/>
        <w:gridCol w:w="2358"/>
      </w:tblGrid>
      <w:tr w:rsidR="00CB2387" w:rsidTr="00017FCC"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 И. О. педагога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мероприятия,</w:t>
            </w:r>
          </w:p>
          <w:p w:rsidR="00CB2387" w:rsidRDefault="00720F3B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 участников, наименование коллектива 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387" w:rsidRDefault="00720F3B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</w:tr>
      <w:tr w:rsidR="001565FF" w:rsidTr="00017FCC">
        <w:tc>
          <w:tcPr>
            <w:tcW w:w="4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Мышляева</w:t>
            </w:r>
            <w:proofErr w:type="spellEnd"/>
            <w:r>
              <w:rPr>
                <w:rFonts w:ascii="Times New Roman" w:hAnsi="Times New Roman"/>
              </w:rPr>
              <w:t xml:space="preserve"> Елена Павловна студия бардовской песни «Визит»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VII</w:t>
            </w:r>
            <w:r w:rsidRPr="000A0A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конкурс авторской песни «Надежды маленький </w:t>
            </w:r>
            <w:proofErr w:type="spellStart"/>
            <w:r>
              <w:rPr>
                <w:rFonts w:ascii="Times New Roman" w:hAnsi="Times New Roman"/>
              </w:rPr>
              <w:t>оркестрик</w:t>
            </w:r>
            <w:proofErr w:type="spellEnd"/>
            <w:r>
              <w:rPr>
                <w:rFonts w:ascii="Times New Roman" w:hAnsi="Times New Roman"/>
              </w:rPr>
              <w:t>» в рамках Городской конкурсной программы «Новые вершины»</w:t>
            </w:r>
          </w:p>
          <w:p w:rsidR="001565FF" w:rsidRPr="000A0A65" w:rsidRDefault="001565FF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интернетконкурс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Рогатина Елена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лауреата </w:t>
            </w:r>
          </w:p>
          <w:p w:rsidR="001565FF" w:rsidRPr="000A0A65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1565FF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Бекасова Алиса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лауреата </w:t>
            </w:r>
          </w:p>
          <w:p w:rsidR="001565FF" w:rsidRPr="000A0A65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1565FF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Юшклв</w:t>
            </w:r>
            <w:proofErr w:type="spellEnd"/>
            <w:r>
              <w:rPr>
                <w:rFonts w:ascii="Times New Roman" w:hAnsi="Times New Roman"/>
              </w:rPr>
              <w:t xml:space="preserve"> Антон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лауреата </w:t>
            </w:r>
          </w:p>
          <w:p w:rsidR="001565FF" w:rsidRPr="000A0A65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1565FF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Студия бардовской песни «Визит»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лауреата </w:t>
            </w:r>
          </w:p>
          <w:p w:rsidR="001565FF" w:rsidRPr="000A0A65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1565FF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Хасанов Никита</w:t>
            </w:r>
          </w:p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Харикава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Джа</w:t>
            </w:r>
            <w:proofErr w:type="spellEnd"/>
          </w:p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Щегловский</w:t>
            </w:r>
            <w:proofErr w:type="spellEnd"/>
            <w:r>
              <w:rPr>
                <w:rFonts w:ascii="Times New Roman" w:hAnsi="Times New Roman"/>
              </w:rPr>
              <w:t xml:space="preserve"> Василий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лауреата </w:t>
            </w:r>
          </w:p>
          <w:p w:rsidR="001565FF" w:rsidRPr="000A0A65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1565FF" w:rsidTr="00017FCC">
        <w:trPr>
          <w:trHeight w:val="378"/>
        </w:trPr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Pr="001565FF" w:rsidRDefault="001565FF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565FF">
              <w:rPr>
                <w:rFonts w:ascii="Times New Roman" w:hAnsi="Times New Roman"/>
              </w:rPr>
              <w:t>Харикава</w:t>
            </w:r>
            <w:proofErr w:type="spellEnd"/>
            <w:r w:rsidRPr="001565FF">
              <w:rPr>
                <w:rFonts w:ascii="Times New Roman" w:hAnsi="Times New Roman"/>
              </w:rPr>
              <w:t xml:space="preserve"> </w:t>
            </w:r>
            <w:proofErr w:type="spellStart"/>
            <w:r w:rsidRPr="001565FF">
              <w:rPr>
                <w:rFonts w:ascii="Times New Roman" w:hAnsi="Times New Roman"/>
              </w:rPr>
              <w:t>Хян</w:t>
            </w:r>
            <w:proofErr w:type="spellEnd"/>
            <w:r w:rsidRPr="001565FF">
              <w:rPr>
                <w:rFonts w:ascii="Times New Roman" w:hAnsi="Times New Roman"/>
              </w:rPr>
              <w:t xml:space="preserve"> </w:t>
            </w:r>
            <w:proofErr w:type="spellStart"/>
            <w:r w:rsidRPr="001565FF">
              <w:rPr>
                <w:rFonts w:ascii="Times New Roman" w:hAnsi="Times New Roman"/>
              </w:rPr>
              <w:t>Джа</w:t>
            </w:r>
            <w:proofErr w:type="spellEnd"/>
          </w:p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дипломанта</w:t>
            </w:r>
          </w:p>
        </w:tc>
      </w:tr>
      <w:tr w:rsidR="001565FF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P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XXI</w:t>
            </w:r>
            <w:r w:rsidRPr="001565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фестиваль авторской песни «Островок» Северский район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мая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Руденко София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лауреата </w:t>
            </w:r>
          </w:p>
          <w:p w:rsidR="001565FF" w:rsidRPr="000A0A65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1565FF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 w:rsidRPr="001565FF">
              <w:rPr>
                <w:rFonts w:ascii="Times New Roman" w:hAnsi="Times New Roman"/>
              </w:rPr>
              <w:t>Студия бардовской песни «Визит»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Pr="001565FF" w:rsidRDefault="001565FF" w:rsidP="00017FCC">
            <w:pPr>
              <w:pStyle w:val="a3"/>
              <w:rPr>
                <w:rFonts w:ascii="Times New Roman" w:hAnsi="Times New Roman"/>
              </w:rPr>
            </w:pPr>
            <w:r w:rsidRPr="001565FF">
              <w:rPr>
                <w:rFonts w:ascii="Times New Roman" w:hAnsi="Times New Roman"/>
              </w:rPr>
              <w:t xml:space="preserve">Диплом лауреата </w:t>
            </w:r>
          </w:p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 w:rsidRPr="001565FF">
              <w:rPr>
                <w:rFonts w:ascii="Times New Roman" w:hAnsi="Times New Roman"/>
                <w:lang w:val="en-US"/>
              </w:rPr>
              <w:t xml:space="preserve">I </w:t>
            </w:r>
            <w:r w:rsidRPr="001565FF">
              <w:rPr>
                <w:rFonts w:ascii="Times New Roman" w:hAnsi="Times New Roman"/>
              </w:rPr>
              <w:t>степени</w:t>
            </w:r>
          </w:p>
        </w:tc>
      </w:tr>
      <w:tr w:rsidR="001565FF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Pr="001565FF" w:rsidRDefault="001565FF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565FF">
              <w:rPr>
                <w:rFonts w:ascii="Times New Roman" w:hAnsi="Times New Roman"/>
              </w:rPr>
              <w:t>Харикава</w:t>
            </w:r>
            <w:proofErr w:type="spellEnd"/>
            <w:r w:rsidRPr="001565FF">
              <w:rPr>
                <w:rFonts w:ascii="Times New Roman" w:hAnsi="Times New Roman"/>
              </w:rPr>
              <w:t xml:space="preserve"> </w:t>
            </w:r>
            <w:proofErr w:type="spellStart"/>
            <w:r w:rsidRPr="001565FF">
              <w:rPr>
                <w:rFonts w:ascii="Times New Roman" w:hAnsi="Times New Roman"/>
              </w:rPr>
              <w:t>Хян</w:t>
            </w:r>
            <w:proofErr w:type="spellEnd"/>
            <w:r w:rsidRPr="001565FF">
              <w:rPr>
                <w:rFonts w:ascii="Times New Roman" w:hAnsi="Times New Roman"/>
              </w:rPr>
              <w:t xml:space="preserve"> </w:t>
            </w:r>
            <w:proofErr w:type="spellStart"/>
            <w:r w:rsidRPr="001565FF">
              <w:rPr>
                <w:rFonts w:ascii="Times New Roman" w:hAnsi="Times New Roman"/>
              </w:rPr>
              <w:t>Джа</w:t>
            </w:r>
            <w:proofErr w:type="spellEnd"/>
          </w:p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Pr="001565FF" w:rsidRDefault="001565FF" w:rsidP="00017FCC">
            <w:pPr>
              <w:pStyle w:val="a3"/>
              <w:rPr>
                <w:rFonts w:ascii="Times New Roman" w:hAnsi="Times New Roman"/>
              </w:rPr>
            </w:pPr>
            <w:r w:rsidRPr="001565FF">
              <w:rPr>
                <w:rFonts w:ascii="Times New Roman" w:hAnsi="Times New Roman"/>
              </w:rPr>
              <w:t xml:space="preserve">Диплом лауреата </w:t>
            </w:r>
          </w:p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 w:rsidRPr="001565FF">
              <w:rPr>
                <w:rFonts w:ascii="Times New Roman" w:hAnsi="Times New Roman"/>
                <w:lang w:val="en-US"/>
              </w:rPr>
              <w:t xml:space="preserve">II </w:t>
            </w:r>
            <w:r w:rsidRPr="001565FF">
              <w:rPr>
                <w:rFonts w:ascii="Times New Roman" w:hAnsi="Times New Roman"/>
              </w:rPr>
              <w:t>степени</w:t>
            </w:r>
          </w:p>
        </w:tc>
      </w:tr>
      <w:tr w:rsidR="001565FF" w:rsidTr="00017FCC">
        <w:tc>
          <w:tcPr>
            <w:tcW w:w="4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заочный конкурс «Я люблю тебя Россия»</w:t>
            </w:r>
          </w:p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интернетконкурс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Pr="001565FF" w:rsidRDefault="001565FF" w:rsidP="00017FCC">
            <w:pPr>
              <w:pStyle w:val="a3"/>
              <w:rPr>
                <w:rFonts w:ascii="Times New Roman" w:hAnsi="Times New Roman"/>
              </w:rPr>
            </w:pPr>
            <w:r w:rsidRPr="001565FF">
              <w:rPr>
                <w:rFonts w:ascii="Times New Roman" w:hAnsi="Times New Roman"/>
              </w:rPr>
              <w:t>Хасанов Никита</w:t>
            </w:r>
          </w:p>
          <w:p w:rsidR="001565FF" w:rsidRPr="001565FF" w:rsidRDefault="001565FF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565FF">
              <w:rPr>
                <w:rFonts w:ascii="Times New Roman" w:hAnsi="Times New Roman"/>
              </w:rPr>
              <w:t>Харикава</w:t>
            </w:r>
            <w:proofErr w:type="spellEnd"/>
            <w:r w:rsidRPr="001565FF">
              <w:rPr>
                <w:rFonts w:ascii="Times New Roman" w:hAnsi="Times New Roman"/>
              </w:rPr>
              <w:t xml:space="preserve"> </w:t>
            </w:r>
            <w:proofErr w:type="spellStart"/>
            <w:r w:rsidRPr="001565FF">
              <w:rPr>
                <w:rFonts w:ascii="Times New Roman" w:hAnsi="Times New Roman"/>
              </w:rPr>
              <w:t>Хян</w:t>
            </w:r>
            <w:proofErr w:type="spellEnd"/>
            <w:r w:rsidRPr="001565FF">
              <w:rPr>
                <w:rFonts w:ascii="Times New Roman" w:hAnsi="Times New Roman"/>
              </w:rPr>
              <w:t xml:space="preserve"> </w:t>
            </w:r>
            <w:proofErr w:type="spellStart"/>
            <w:r w:rsidRPr="001565FF">
              <w:rPr>
                <w:rFonts w:ascii="Times New Roman" w:hAnsi="Times New Roman"/>
              </w:rPr>
              <w:t>Джа</w:t>
            </w:r>
            <w:proofErr w:type="spellEnd"/>
          </w:p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565FF">
              <w:rPr>
                <w:rFonts w:ascii="Times New Roman" w:hAnsi="Times New Roman"/>
              </w:rPr>
              <w:t>Щегловский</w:t>
            </w:r>
            <w:proofErr w:type="spellEnd"/>
            <w:r w:rsidRPr="001565FF">
              <w:rPr>
                <w:rFonts w:ascii="Times New Roman" w:hAnsi="Times New Roman"/>
              </w:rPr>
              <w:t xml:space="preserve"> Василий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5FF" w:rsidRDefault="001565FF" w:rsidP="00017FCC">
            <w:pPr>
              <w:pStyle w:val="a3"/>
              <w:rPr>
                <w:rFonts w:ascii="Times New Roman" w:hAnsi="Times New Roman"/>
              </w:rPr>
            </w:pPr>
            <w:r w:rsidRPr="001565FF">
              <w:rPr>
                <w:rFonts w:ascii="Times New Roman" w:hAnsi="Times New Roman"/>
              </w:rPr>
              <w:t>Диплом дипломанта</w:t>
            </w:r>
          </w:p>
        </w:tc>
      </w:tr>
      <w:tr w:rsidR="00EE0CC4" w:rsidTr="00017FCC">
        <w:tc>
          <w:tcPr>
            <w:tcW w:w="4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0577C9">
              <w:rPr>
                <w:rFonts w:ascii="Times New Roman" w:hAnsi="Times New Roman"/>
              </w:rPr>
              <w:t xml:space="preserve">Сергиенко Татьяна Александровна детское объединение </w:t>
            </w:r>
            <w:r w:rsidRPr="000577C9">
              <w:rPr>
                <w:rFonts w:ascii="Times New Roman" w:hAnsi="Times New Roman"/>
              </w:rPr>
              <w:lastRenderedPageBreak/>
              <w:t>Юный корреспондент»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Всероссийский конкурс талантов для педагога «Методическая разработка»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0577C9">
              <w:rPr>
                <w:rFonts w:ascii="Times New Roman" w:hAnsi="Times New Roman"/>
              </w:rPr>
              <w:t>Сергиенко Татьяна Александровна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0577C9"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>победителя</w:t>
            </w:r>
          </w:p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0577C9">
              <w:rPr>
                <w:rFonts w:ascii="Times New Roman" w:hAnsi="Times New Roman"/>
              </w:rPr>
              <w:t>1 место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0577C9">
              <w:rPr>
                <w:rFonts w:ascii="Times New Roman" w:hAnsi="Times New Roman"/>
              </w:rPr>
              <w:t>Всероссийский конкурс талантов для педагога «Методическая разработка»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0577C9">
              <w:rPr>
                <w:rFonts w:ascii="Times New Roman" w:hAnsi="Times New Roman"/>
              </w:rPr>
              <w:t>Сергиенко Татьяна Александровна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0577C9"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>победителя</w:t>
            </w:r>
          </w:p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0577C9">
              <w:rPr>
                <w:rFonts w:ascii="Times New Roman" w:hAnsi="Times New Roman"/>
              </w:rPr>
              <w:t>1 место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викторина «Время знаний»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0577C9">
              <w:rPr>
                <w:rFonts w:ascii="Times New Roman" w:hAnsi="Times New Roman"/>
              </w:rPr>
              <w:t>май 2024г.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Маркасов</w:t>
            </w:r>
            <w:proofErr w:type="spellEnd"/>
            <w:r>
              <w:rPr>
                <w:rFonts w:ascii="Times New Roman" w:hAnsi="Times New Roman"/>
              </w:rPr>
              <w:t xml:space="preserve"> Лев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Pr="000577C9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0577C9">
              <w:rPr>
                <w:rFonts w:ascii="Times New Roman" w:hAnsi="Times New Roman"/>
              </w:rPr>
              <w:t xml:space="preserve">Диплом победителя </w:t>
            </w:r>
          </w:p>
          <w:p w:rsidR="00EE0CC4" w:rsidRPr="000577C9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0577C9"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0577C9">
              <w:rPr>
                <w:rFonts w:ascii="Times New Roman" w:hAnsi="Times New Roman"/>
              </w:rPr>
              <w:t xml:space="preserve"> место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конкурс рисунков «Помнить вечно»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Омельницкая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 w:rsidRPr="000577C9">
              <w:rPr>
                <w:rFonts w:ascii="Times New Roman" w:hAnsi="Times New Roman"/>
                <w:lang w:val="en-US"/>
              </w:rPr>
              <w:t>I</w:t>
            </w:r>
            <w:r w:rsidRPr="000577C9">
              <w:rPr>
                <w:rFonts w:ascii="Times New Roman" w:hAnsi="Times New Roman"/>
              </w:rPr>
              <w:t xml:space="preserve"> место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Черкасова София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3546C2">
              <w:rPr>
                <w:rFonts w:ascii="Times New Roman" w:hAnsi="Times New Roman"/>
              </w:rPr>
              <w:t xml:space="preserve">Диплом </w:t>
            </w:r>
            <w:r w:rsidRPr="003546C2">
              <w:rPr>
                <w:rFonts w:ascii="Times New Roman" w:hAnsi="Times New Roman"/>
                <w:lang w:val="en-US"/>
              </w:rPr>
              <w:t>I</w:t>
            </w:r>
            <w:r w:rsidRPr="003546C2">
              <w:rPr>
                <w:rFonts w:ascii="Times New Roman" w:hAnsi="Times New Roman"/>
              </w:rPr>
              <w:t xml:space="preserve"> место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творческий конкурс фотографий «Любимая комната»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Маркасов</w:t>
            </w:r>
            <w:proofErr w:type="spellEnd"/>
            <w:r>
              <w:rPr>
                <w:rFonts w:ascii="Times New Roman" w:hAnsi="Times New Roman"/>
              </w:rPr>
              <w:t xml:space="preserve"> Лев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 w:rsidRPr="000577C9">
              <w:rPr>
                <w:rFonts w:ascii="Times New Roman" w:hAnsi="Times New Roman"/>
                <w:lang w:val="en-US"/>
              </w:rPr>
              <w:t>I</w:t>
            </w:r>
            <w:r w:rsidRPr="000577C9">
              <w:rPr>
                <w:rFonts w:ascii="Times New Roman" w:hAnsi="Times New Roman"/>
              </w:rPr>
              <w:t xml:space="preserve"> место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Тихонов Савелий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3546C2">
              <w:rPr>
                <w:rFonts w:ascii="Times New Roman" w:hAnsi="Times New Roman"/>
              </w:rPr>
              <w:t xml:space="preserve">Диплом </w:t>
            </w:r>
            <w:r w:rsidRPr="003546C2">
              <w:rPr>
                <w:rFonts w:ascii="Times New Roman" w:hAnsi="Times New Roman"/>
                <w:lang w:val="en-US"/>
              </w:rPr>
              <w:t>I</w:t>
            </w:r>
            <w:r w:rsidRPr="003546C2">
              <w:rPr>
                <w:rFonts w:ascii="Times New Roman" w:hAnsi="Times New Roman"/>
              </w:rPr>
              <w:t xml:space="preserve"> место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Терещенко Анна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 w:rsidRPr="000577C9">
              <w:rPr>
                <w:rFonts w:ascii="Times New Roman" w:hAnsi="Times New Roman"/>
                <w:lang w:val="en-US"/>
              </w:rPr>
              <w:t>I</w:t>
            </w:r>
            <w:r w:rsidRPr="000577C9">
              <w:rPr>
                <w:rFonts w:ascii="Times New Roman" w:hAnsi="Times New Roman"/>
              </w:rPr>
              <w:t xml:space="preserve"> место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Лидер Полина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3546C2">
              <w:rPr>
                <w:rFonts w:ascii="Times New Roman" w:hAnsi="Times New Roman"/>
              </w:rPr>
              <w:t xml:space="preserve">Диплом </w:t>
            </w:r>
            <w:r w:rsidRPr="003546C2">
              <w:rPr>
                <w:rFonts w:ascii="Times New Roman" w:hAnsi="Times New Roman"/>
                <w:lang w:val="en-US"/>
              </w:rPr>
              <w:t>I</w:t>
            </w:r>
            <w:r w:rsidRPr="003546C2">
              <w:rPr>
                <w:rFonts w:ascii="Times New Roman" w:hAnsi="Times New Roman"/>
              </w:rPr>
              <w:t xml:space="preserve"> место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проекта «Русская литература»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 Егор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победителя</w:t>
            </w:r>
          </w:p>
          <w:p w:rsidR="00EE0CC4" w:rsidRPr="003546C2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3546C2">
              <w:rPr>
                <w:rFonts w:ascii="Times New Roman" w:hAnsi="Times New Roman"/>
                <w:lang w:val="en-US"/>
              </w:rPr>
              <w:t xml:space="preserve">I </w:t>
            </w:r>
            <w:r w:rsidRPr="003546C2">
              <w:rPr>
                <w:rFonts w:ascii="Times New Roman" w:hAnsi="Times New Roman"/>
              </w:rPr>
              <w:t>степени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Терещенко Анна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Pr="003546C2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3546C2">
              <w:rPr>
                <w:rFonts w:ascii="Times New Roman" w:hAnsi="Times New Roman"/>
              </w:rPr>
              <w:t>Диплом победителя</w:t>
            </w:r>
          </w:p>
          <w:p w:rsidR="00EE0CC4" w:rsidRPr="003546C2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3546C2">
              <w:rPr>
                <w:rFonts w:ascii="Times New Roman" w:hAnsi="Times New Roman"/>
                <w:lang w:val="en-US"/>
              </w:rPr>
              <w:t xml:space="preserve">I </w:t>
            </w:r>
            <w:r w:rsidRPr="003546C2">
              <w:rPr>
                <w:rFonts w:ascii="Times New Roman" w:hAnsi="Times New Roman"/>
              </w:rPr>
              <w:t>степени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Маркушин Владислав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победителя</w:t>
            </w:r>
          </w:p>
          <w:p w:rsidR="00EE0CC4" w:rsidRPr="003546C2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3546C2">
              <w:rPr>
                <w:rFonts w:ascii="Times New Roman" w:hAnsi="Times New Roman"/>
                <w:lang w:val="en-US"/>
              </w:rPr>
              <w:t xml:space="preserve">I </w:t>
            </w:r>
            <w:r w:rsidRPr="003546C2">
              <w:rPr>
                <w:rFonts w:ascii="Times New Roman" w:hAnsi="Times New Roman"/>
              </w:rPr>
              <w:t>степени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Тарасов Артем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Pr="003546C2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3546C2">
              <w:rPr>
                <w:rFonts w:ascii="Times New Roman" w:hAnsi="Times New Roman"/>
              </w:rPr>
              <w:t>Диплом победителя</w:t>
            </w:r>
          </w:p>
          <w:p w:rsidR="00EE0CC4" w:rsidRPr="003546C2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3546C2">
              <w:rPr>
                <w:rFonts w:ascii="Times New Roman" w:hAnsi="Times New Roman"/>
                <w:lang w:val="en-US"/>
              </w:rPr>
              <w:t xml:space="preserve">I </w:t>
            </w:r>
            <w:r w:rsidRPr="003546C2">
              <w:rPr>
                <w:rFonts w:ascii="Times New Roman" w:hAnsi="Times New Roman"/>
              </w:rPr>
              <w:t>степени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Черкасова София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победителя</w:t>
            </w:r>
          </w:p>
          <w:p w:rsidR="00EE0CC4" w:rsidRPr="003546C2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3546C2">
              <w:rPr>
                <w:rFonts w:ascii="Times New Roman" w:hAnsi="Times New Roman"/>
                <w:lang w:val="en-US"/>
              </w:rPr>
              <w:t xml:space="preserve">I </w:t>
            </w:r>
            <w:r w:rsidRPr="003546C2">
              <w:rPr>
                <w:rFonts w:ascii="Times New Roman" w:hAnsi="Times New Roman"/>
              </w:rPr>
              <w:t>степени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Ледовская</w:t>
            </w:r>
            <w:proofErr w:type="spellEnd"/>
            <w:r>
              <w:rPr>
                <w:rFonts w:ascii="Times New Roman" w:hAnsi="Times New Roman"/>
              </w:rPr>
              <w:t xml:space="preserve"> Татьяна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Pr="003546C2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3546C2">
              <w:rPr>
                <w:rFonts w:ascii="Times New Roman" w:hAnsi="Times New Roman"/>
              </w:rPr>
              <w:t>Диплом победителя</w:t>
            </w:r>
          </w:p>
          <w:p w:rsidR="00EE0CC4" w:rsidRPr="003546C2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3546C2">
              <w:rPr>
                <w:rFonts w:ascii="Times New Roman" w:hAnsi="Times New Roman"/>
                <w:lang w:val="en-US"/>
              </w:rPr>
              <w:t xml:space="preserve">I </w:t>
            </w:r>
            <w:r w:rsidRPr="003546C2">
              <w:rPr>
                <w:rFonts w:ascii="Times New Roman" w:hAnsi="Times New Roman"/>
              </w:rPr>
              <w:t>степени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Крайнева Екатерина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победителя</w:t>
            </w:r>
          </w:p>
          <w:p w:rsidR="00EE0CC4" w:rsidRPr="003546C2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3546C2">
              <w:rPr>
                <w:rFonts w:ascii="Times New Roman" w:hAnsi="Times New Roman"/>
                <w:lang w:val="en-US"/>
              </w:rPr>
              <w:t xml:space="preserve">I </w:t>
            </w:r>
            <w:r w:rsidRPr="003546C2">
              <w:rPr>
                <w:rFonts w:ascii="Times New Roman" w:hAnsi="Times New Roman"/>
              </w:rPr>
              <w:t>степени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Алина </w:t>
            </w:r>
            <w:proofErr w:type="spellStart"/>
            <w:r>
              <w:rPr>
                <w:rFonts w:ascii="Times New Roman" w:hAnsi="Times New Roman"/>
              </w:rPr>
              <w:t>Ждана</w:t>
            </w:r>
            <w:proofErr w:type="spellEnd"/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Pr="003546C2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3546C2">
              <w:rPr>
                <w:rFonts w:ascii="Times New Roman" w:hAnsi="Times New Roman"/>
              </w:rPr>
              <w:t>Диплом победителя</w:t>
            </w:r>
          </w:p>
          <w:p w:rsidR="00EE0CC4" w:rsidRPr="003546C2" w:rsidRDefault="00EE0CC4" w:rsidP="00017FCC">
            <w:pPr>
              <w:pStyle w:val="a3"/>
              <w:rPr>
                <w:rFonts w:ascii="Times New Roman" w:hAnsi="Times New Roman"/>
              </w:rPr>
            </w:pPr>
            <w:r w:rsidRPr="003546C2">
              <w:rPr>
                <w:rFonts w:ascii="Times New Roman" w:hAnsi="Times New Roman"/>
                <w:lang w:val="en-US"/>
              </w:rPr>
              <w:t xml:space="preserve">I </w:t>
            </w:r>
            <w:r w:rsidRPr="003546C2">
              <w:rPr>
                <w:rFonts w:ascii="Times New Roman" w:hAnsi="Times New Roman"/>
              </w:rPr>
              <w:t>степени</w:t>
            </w:r>
          </w:p>
        </w:tc>
      </w:tr>
      <w:tr w:rsidR="00EE0CC4" w:rsidTr="00017FCC">
        <w:tc>
          <w:tcPr>
            <w:tcW w:w="4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материала «Кубанская семья»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23.04.24г.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Сергиенко Татьяна Александровна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CC4" w:rsidRDefault="00EE0CC4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</w:t>
            </w:r>
          </w:p>
        </w:tc>
      </w:tr>
      <w:tr w:rsidR="00017FCC" w:rsidTr="00017FCC">
        <w:tc>
          <w:tcPr>
            <w:tcW w:w="489" w:type="dxa"/>
            <w:vMerge w:val="restart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5852A7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64" w:type="dxa"/>
            <w:vMerge w:val="restart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Головизнина</w:t>
            </w:r>
            <w:proofErr w:type="spellEnd"/>
            <w:r>
              <w:rPr>
                <w:rFonts w:ascii="Times New Roman" w:hAnsi="Times New Roman"/>
              </w:rPr>
              <w:t xml:space="preserve"> Екатерина Анатольевна детское объединение «Рисуем вместе»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Выставка-конкурс детского и юношеского конкурса «Звездный старт»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творчества - Кореновск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27.04.2024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Костикова Виктория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017FCC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Заика Анастасия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017FCC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Дудка Вероника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017FCC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Говорова Екатерина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</w:tc>
      </w:tr>
      <w:tr w:rsidR="00017FCC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Чагров</w:t>
            </w:r>
            <w:proofErr w:type="spellEnd"/>
            <w:r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</w:tc>
      </w:tr>
      <w:tr w:rsidR="001E5720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детский конкурс рисунков «Помнить вечно»</w:t>
            </w:r>
          </w:p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интернетконкурс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16.05.2024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Анна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1E5720" w:rsidRPr="003546C2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1E5720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Сорокина Вероника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1E5720" w:rsidRPr="003546C2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1E5720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Полтавец Елизавета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1E5720" w:rsidRPr="003546C2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1E5720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 Маргарита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1E5720" w:rsidRPr="003546C2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1E5720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Дудка Вероника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1E5720" w:rsidRPr="003546C2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1E5720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Кутузов Даниил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1E5720" w:rsidRPr="003546C2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1E5720" w:rsidTr="00017FCC">
        <w:tc>
          <w:tcPr>
            <w:tcW w:w="4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Мормуленко</w:t>
            </w:r>
            <w:proofErr w:type="spellEnd"/>
            <w:r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720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1E5720" w:rsidRPr="003546C2" w:rsidRDefault="001E572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B04435" w:rsidTr="00017FCC">
        <w:tc>
          <w:tcPr>
            <w:tcW w:w="4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5852A7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Овсянникова Марина Георгиевна детское объединение «Веселые мастера»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Выставка-конкурс детского и юношеского конкурса «Звездный старт» </w:t>
            </w:r>
          </w:p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творчества - Кореновск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27.04.2024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Надворная Юлия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B04435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Худякова </w:t>
            </w:r>
            <w:proofErr w:type="spellStart"/>
            <w:r>
              <w:rPr>
                <w:rFonts w:ascii="Times New Roman" w:hAnsi="Times New Roman"/>
              </w:rPr>
              <w:t>Велина</w:t>
            </w:r>
            <w:proofErr w:type="spellEnd"/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B04435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Егиян</w:t>
            </w:r>
            <w:proofErr w:type="spellEnd"/>
            <w:r>
              <w:rPr>
                <w:rFonts w:ascii="Times New Roman" w:hAnsi="Times New Roman"/>
              </w:rPr>
              <w:t xml:space="preserve"> Элина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1D14D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1D14D0" w:rsidRDefault="001D14D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</w:tc>
      </w:tr>
      <w:tr w:rsidR="00B04435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Блинов Максим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4D0" w:rsidRDefault="001D14D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B04435" w:rsidRDefault="001D14D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</w:tc>
      </w:tr>
      <w:tr w:rsidR="00B04435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Дерр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B04435" w:rsidTr="00017FCC">
        <w:tc>
          <w:tcPr>
            <w:tcW w:w="4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435" w:rsidRDefault="00B04435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Надворный Кирилл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4D0" w:rsidRDefault="001D14D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B04435" w:rsidRDefault="001D14D0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</w:tc>
      </w:tr>
      <w:tr w:rsidR="00017FCC" w:rsidTr="00017FCC">
        <w:tc>
          <w:tcPr>
            <w:tcW w:w="4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5852A7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Соболь Наталья Михайловна детское объединение «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Выставка-конкурс детского и юношеского конкурса «Звездный старт»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творчества - Кореновск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27.04.2024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 Полина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017FCC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Игнатова Екатерина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</w:tc>
      </w:tr>
      <w:tr w:rsidR="00017FCC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Путиенко</w:t>
            </w:r>
            <w:proofErr w:type="spellEnd"/>
            <w:r>
              <w:rPr>
                <w:rFonts w:ascii="Times New Roman" w:hAnsi="Times New Roman"/>
              </w:rPr>
              <w:t xml:space="preserve"> Эвелина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017FCC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Галеева</w:t>
            </w:r>
            <w:proofErr w:type="spellEnd"/>
            <w:r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017FCC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Ольга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017FCC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Гузенко Валентина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017FCC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Дребинцова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</w:tc>
      </w:tr>
      <w:tr w:rsidR="00017FCC" w:rsidTr="00017FCC">
        <w:tc>
          <w:tcPr>
            <w:tcW w:w="4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Прокопьева Людмила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390BA2" w:rsidTr="00017FCC">
        <w:tc>
          <w:tcPr>
            <w:tcW w:w="4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5852A7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Потапова Светлана Николаевна детское объединение «Веселые петельки»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Выставка-конкурс детского и юношеского конкурса «Звездный старт» </w:t>
            </w:r>
          </w:p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творчества - Кореновск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27.04.2024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Татьяна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390BA2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Ткаченко Екатерина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390BA2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Ткаченко Оксана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390BA2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Алтунян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390BA2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Тимошина Варвара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</w:tr>
      <w:tr w:rsidR="00390BA2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Сытникова</w:t>
            </w:r>
            <w:proofErr w:type="spellEnd"/>
            <w:r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</w:tr>
      <w:tr w:rsidR="00390BA2" w:rsidTr="00017FCC">
        <w:tc>
          <w:tcPr>
            <w:tcW w:w="4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Ефименко София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390BA2" w:rsidRDefault="00390BA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</w:tr>
      <w:tr w:rsidR="00920F72" w:rsidTr="00017FCC">
        <w:tc>
          <w:tcPr>
            <w:tcW w:w="4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5852A7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Гринева Марина Владимировна творческая мастерская «Золушка»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Выставка-конкурс детского и юношеского конкурса «Звездный старт» </w:t>
            </w:r>
          </w:p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творчества - Кореновск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27.04.2024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Решетняк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</w:tc>
      </w:tr>
      <w:tr w:rsidR="00920F72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Бердник Милана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</w:tc>
      </w:tr>
      <w:tr w:rsidR="00920F72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Заика Анастасия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920F72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Даньшина Анастасия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920F72" w:rsidTr="00017FCC">
        <w:tc>
          <w:tcPr>
            <w:tcW w:w="4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Билан Полина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920F72" w:rsidTr="00017FCC">
        <w:tc>
          <w:tcPr>
            <w:tcW w:w="4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5852A7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Светлана Борисовна детское объединение «Юный краевед»</w:t>
            </w:r>
          </w:p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«Страна мастеров»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Выставка-конкурс детского и юношеского конкурса «Звездный старт» </w:t>
            </w:r>
          </w:p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творчества - Кореновск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27.04.2024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 Сергей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</w:tc>
      </w:tr>
      <w:tr w:rsidR="00920F72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 Александр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920F72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Букреева</w:t>
            </w:r>
            <w:proofErr w:type="spellEnd"/>
            <w:r>
              <w:rPr>
                <w:rFonts w:ascii="Times New Roman" w:hAnsi="Times New Roman"/>
              </w:rPr>
              <w:t xml:space="preserve"> Надежда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</w:tc>
      </w:tr>
      <w:tr w:rsidR="00920F72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Букреева</w:t>
            </w:r>
            <w:proofErr w:type="spellEnd"/>
            <w:r>
              <w:rPr>
                <w:rFonts w:ascii="Times New Roman" w:hAnsi="Times New Roman"/>
              </w:rPr>
              <w:t xml:space="preserve"> Любовь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920F72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Федорова Мария 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920F72" w:rsidTr="00017FCC">
        <w:tc>
          <w:tcPr>
            <w:tcW w:w="4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Агафонова Виктория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920F72" w:rsidTr="00017FCC"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5852A7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Божина</w:t>
            </w:r>
            <w:proofErr w:type="spellEnd"/>
            <w:r>
              <w:rPr>
                <w:rFonts w:ascii="Times New Roman" w:hAnsi="Times New Roman"/>
              </w:rPr>
              <w:t xml:space="preserve"> Елена Николаевна детское объединение «Мир моды»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Выставка-конкурс детского и юношеского конкурса «Звездный старт» </w:t>
            </w:r>
          </w:p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творчества - Кореновск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27.04.2024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Калиберда</w:t>
            </w:r>
            <w:proofErr w:type="spellEnd"/>
            <w:r>
              <w:rPr>
                <w:rFonts w:ascii="Times New Roman" w:hAnsi="Times New Roman"/>
              </w:rPr>
              <w:t xml:space="preserve"> Ангелина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0F72" w:rsidRDefault="00920F72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010AE8" w:rsidTr="00017FCC">
        <w:tc>
          <w:tcPr>
            <w:tcW w:w="4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5852A7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Клейменова Алена Геннадьевна детское объединение «Бисерные фантазии»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Выставка-конкурс детского и юношеского конкурса «Звездный старт» </w:t>
            </w:r>
          </w:p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творчества - Кореновск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27.04.2024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Ксения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010AE8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Милана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</w:tr>
      <w:tr w:rsidR="00010AE8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Зоц</w:t>
            </w:r>
            <w:proofErr w:type="spellEnd"/>
            <w:r>
              <w:rPr>
                <w:rFonts w:ascii="Times New Roman" w:hAnsi="Times New Roman"/>
              </w:rPr>
              <w:t xml:space="preserve"> Евгения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</w:tr>
      <w:tr w:rsidR="00010AE8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Нивкипелая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</w:tr>
      <w:tr w:rsidR="00010AE8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Никифорова Вероника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</w:tr>
      <w:tr w:rsidR="00010AE8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Трошева Мирослава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</w:tr>
      <w:tr w:rsidR="00010AE8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Семенова Ольга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</w:tr>
      <w:tr w:rsidR="00010AE8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Ксения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</w:tr>
      <w:tr w:rsidR="00010AE8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Демченко Наталья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</w:tr>
      <w:tr w:rsidR="00010AE8" w:rsidTr="00017FCC">
        <w:tc>
          <w:tcPr>
            <w:tcW w:w="4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Рамзаева</w:t>
            </w:r>
            <w:proofErr w:type="spellEnd"/>
            <w:r>
              <w:rPr>
                <w:rFonts w:ascii="Times New Roman" w:hAnsi="Times New Roman"/>
              </w:rPr>
              <w:t xml:space="preserve"> Анжелика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0AE8" w:rsidRDefault="00010AE8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</w:tr>
      <w:tr w:rsidR="00017FCC" w:rsidTr="00017FCC">
        <w:tc>
          <w:tcPr>
            <w:tcW w:w="4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5852A7" w:rsidP="005852A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Якубова Светлана Алексеева детское объединение «</w:t>
            </w:r>
            <w:proofErr w:type="spellStart"/>
            <w:r>
              <w:rPr>
                <w:rFonts w:ascii="Times New Roman" w:hAnsi="Times New Roman"/>
              </w:rPr>
              <w:t>Бисероплатение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Выставка-конкурс детского и юношеского конкурса «Звездный старт»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творчества - Кореновск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27.04.2024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Ковалева Анна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</w:tr>
      <w:tr w:rsidR="00017FCC" w:rsidTr="00017FCC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Прокурова</w:t>
            </w:r>
            <w:proofErr w:type="spellEnd"/>
            <w:r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017FCC" w:rsidTr="00713AD5">
        <w:tc>
          <w:tcPr>
            <w:tcW w:w="4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5852A7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Сырцева</w:t>
            </w:r>
            <w:proofErr w:type="spellEnd"/>
            <w:r>
              <w:rPr>
                <w:rFonts w:ascii="Times New Roman" w:hAnsi="Times New Roman"/>
              </w:rPr>
              <w:t xml:space="preserve"> Полина Андреевна детское объединение «Акварель»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Выставка-конкурс детского и юношеского конкурса «Звездный старт»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творчества - Кореновск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27.04.2024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Бохан Татьяна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</w:tr>
      <w:tr w:rsidR="00017FCC" w:rsidTr="00713AD5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Камнев</w:t>
            </w:r>
            <w:proofErr w:type="spellEnd"/>
            <w:r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</w:tr>
      <w:tr w:rsidR="00017FCC" w:rsidTr="00713AD5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Напольских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</w:tr>
      <w:tr w:rsidR="00017FCC" w:rsidTr="00713AD5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Слепцова</w:t>
            </w:r>
            <w:proofErr w:type="spellEnd"/>
            <w:r>
              <w:rPr>
                <w:rFonts w:ascii="Times New Roman" w:hAnsi="Times New Roman"/>
              </w:rPr>
              <w:t xml:space="preserve"> Ксения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017FCC" w:rsidTr="00713AD5">
        <w:tc>
          <w:tcPr>
            <w:tcW w:w="4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Шелыгинская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</w:p>
          <w:p w:rsidR="00017FCC" w:rsidRDefault="00017FCC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</w:tr>
      <w:tr w:rsidR="005852A7" w:rsidTr="00847257">
        <w:tc>
          <w:tcPr>
            <w:tcW w:w="48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bookmarkStart w:id="0" w:name="_GoBack"/>
            <w:bookmarkEnd w:id="0"/>
          </w:p>
        </w:tc>
        <w:tc>
          <w:tcPr>
            <w:tcW w:w="206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Семенова Галина Евгеньевна изостудия «</w:t>
            </w:r>
            <w:proofErr w:type="spellStart"/>
            <w:r>
              <w:rPr>
                <w:rFonts w:ascii="Times New Roman" w:hAnsi="Times New Roman"/>
              </w:rPr>
              <w:t>Радина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Выставка-конкурс детского и юношеского конкурса «Звездный старт» </w:t>
            </w:r>
          </w:p>
          <w:p w:rsidR="005852A7" w:rsidRDefault="005852A7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творчества - Кореновск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27.04.2024</w:t>
            </w: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Корабельникова Александра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017F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5852A7" w:rsidTr="00847257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Опенок Екатерина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r w:rsidRPr="00E447EE">
              <w:rPr>
                <w:rFonts w:ascii="Times New Roman" w:hAnsi="Times New Roman"/>
              </w:rPr>
              <w:t>Победитель</w:t>
            </w:r>
          </w:p>
        </w:tc>
      </w:tr>
      <w:tr w:rsidR="005852A7" w:rsidTr="00847257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Мария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r w:rsidRPr="00E447EE">
              <w:rPr>
                <w:rFonts w:ascii="Times New Roman" w:hAnsi="Times New Roman"/>
              </w:rPr>
              <w:t>Победитель</w:t>
            </w:r>
          </w:p>
        </w:tc>
      </w:tr>
      <w:tr w:rsidR="005852A7" w:rsidTr="00847257">
        <w:tc>
          <w:tcPr>
            <w:tcW w:w="489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Макашина</w:t>
            </w:r>
            <w:proofErr w:type="spellEnd"/>
            <w:r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r w:rsidRPr="00E447EE">
              <w:rPr>
                <w:rFonts w:ascii="Times New Roman" w:hAnsi="Times New Roman"/>
              </w:rPr>
              <w:t>Победитель</w:t>
            </w:r>
          </w:p>
        </w:tc>
      </w:tr>
      <w:tr w:rsidR="005852A7" w:rsidTr="00847257">
        <w:trPr>
          <w:trHeight w:val="291"/>
        </w:trPr>
        <w:tc>
          <w:tcPr>
            <w:tcW w:w="4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Валиуллина</w:t>
            </w:r>
            <w:proofErr w:type="spellEnd"/>
            <w:r>
              <w:rPr>
                <w:rFonts w:ascii="Times New Roman" w:hAnsi="Times New Roman"/>
              </w:rPr>
              <w:t xml:space="preserve"> Кристина</w:t>
            </w:r>
          </w:p>
          <w:p w:rsidR="005852A7" w:rsidRDefault="005852A7" w:rsidP="005852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2A7" w:rsidRDefault="005852A7" w:rsidP="005852A7">
            <w:r w:rsidRPr="00E447EE">
              <w:rPr>
                <w:rFonts w:ascii="Times New Roman" w:hAnsi="Times New Roman"/>
              </w:rPr>
              <w:t>Победитель</w:t>
            </w:r>
          </w:p>
        </w:tc>
      </w:tr>
    </w:tbl>
    <w:p w:rsidR="00CB2387" w:rsidRDefault="00CB2387" w:rsidP="005852A7">
      <w:pPr>
        <w:rPr>
          <w:rFonts w:ascii="Times New Roman" w:hAnsi="Times New Roman"/>
        </w:rPr>
      </w:pPr>
    </w:p>
    <w:sectPr w:rsidR="00CB2387">
      <w:pgSz w:w="16838" w:h="11906" w:orient="landscape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87"/>
    <w:rsid w:val="00010AE8"/>
    <w:rsid w:val="00017FCC"/>
    <w:rsid w:val="000577C9"/>
    <w:rsid w:val="000A0A65"/>
    <w:rsid w:val="001565FF"/>
    <w:rsid w:val="001D14D0"/>
    <w:rsid w:val="001E5720"/>
    <w:rsid w:val="00220BA3"/>
    <w:rsid w:val="00336C7B"/>
    <w:rsid w:val="00345E3D"/>
    <w:rsid w:val="003546C2"/>
    <w:rsid w:val="00390BA2"/>
    <w:rsid w:val="005852A7"/>
    <w:rsid w:val="00720F3B"/>
    <w:rsid w:val="00752A09"/>
    <w:rsid w:val="008957DF"/>
    <w:rsid w:val="008D256E"/>
    <w:rsid w:val="00920F72"/>
    <w:rsid w:val="009235EA"/>
    <w:rsid w:val="009D04EE"/>
    <w:rsid w:val="00A31B4A"/>
    <w:rsid w:val="00B04435"/>
    <w:rsid w:val="00B2674D"/>
    <w:rsid w:val="00CB2387"/>
    <w:rsid w:val="00DE4562"/>
    <w:rsid w:val="00E92291"/>
    <w:rsid w:val="00EE0CC4"/>
    <w:rsid w:val="00FE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CE33B-4632-4B41-B4E8-FAD1CD01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Liberation Serif" w:hAnsi="Liberation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  <w:rPr>
      <w:rFonts w:ascii="Liberation Serif" w:hAnsi="Liberation Serif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Заголовок таблицы"/>
    <w:basedOn w:val="a3"/>
    <w:link w:val="a6"/>
    <w:pPr>
      <w:jc w:val="center"/>
    </w:pPr>
    <w:rPr>
      <w:b/>
    </w:rPr>
  </w:style>
  <w:style w:type="character" w:customStyle="1" w:styleId="a6">
    <w:name w:val="Заголовок таблицы"/>
    <w:basedOn w:val="a4"/>
    <w:link w:val="a5"/>
    <w:rPr>
      <w:rFonts w:ascii="Liberation Serif" w:hAnsi="Liberation Serif"/>
      <w:b/>
      <w:sz w:val="24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Liberation Serif" w:hAnsi="Liberation Serif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alloon Text"/>
    <w:basedOn w:val="a"/>
    <w:link w:val="ac"/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rFonts w:ascii="Liberation Serif" w:hAnsi="Liberation Serif"/>
      <w:sz w:val="24"/>
    </w:rPr>
  </w:style>
  <w:style w:type="paragraph" w:customStyle="1" w:styleId="13">
    <w:name w:val="Номер строки1"/>
    <w:link w:val="ad"/>
  </w:style>
  <w:style w:type="character" w:styleId="ad">
    <w:name w:val="line number"/>
    <w:link w:val="1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af">
    <w:name w:val="Заголовок"/>
    <w:basedOn w:val="a"/>
    <w:next w:val="a8"/>
    <w:link w:val="a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Pr>
      <w:rFonts w:ascii="Liberation Sans" w:hAnsi="Liberation Sans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rFonts w:ascii="Liberation Serif" w:hAnsi="Liberation Serif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1">
    <w:name w:val="caption"/>
    <w:basedOn w:val="a"/>
    <w:link w:val="af2"/>
    <w:pPr>
      <w:spacing w:before="120" w:after="120"/>
    </w:pPr>
    <w:rPr>
      <w:i/>
    </w:rPr>
  </w:style>
  <w:style w:type="character" w:customStyle="1" w:styleId="af2">
    <w:name w:val="Название объекта Знак"/>
    <w:basedOn w:val="1"/>
    <w:link w:val="af1"/>
    <w:rPr>
      <w:rFonts w:ascii="Liberation Serif" w:hAnsi="Liberation Serif"/>
      <w:i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ДХТД</cp:lastModifiedBy>
  <cp:revision>16</cp:revision>
  <cp:lastPrinted>2024-03-28T05:10:00Z</cp:lastPrinted>
  <dcterms:created xsi:type="dcterms:W3CDTF">2024-03-28T05:03:00Z</dcterms:created>
  <dcterms:modified xsi:type="dcterms:W3CDTF">2024-05-29T07:19:00Z</dcterms:modified>
</cp:coreProperties>
</file>