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87" w:rsidRDefault="00720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Мониторинг результативности участия педагогов дополнительного образования и учащихся МАНУ ДО ДХТД МО Кореновский район в конкурсах, фестивалях, выставка и иных мероприятиях районного, зонального, регионального, федерального, международного уровней </w:t>
      </w:r>
    </w:p>
    <w:p w:rsidR="00CB2387" w:rsidRDefault="00720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</w:t>
      </w:r>
      <w:r w:rsidR="00220BA3">
        <w:rPr>
          <w:rFonts w:ascii="Times New Roman" w:hAnsi="Times New Roman"/>
        </w:rPr>
        <w:t>апрель</w:t>
      </w:r>
      <w:r>
        <w:rPr>
          <w:rFonts w:ascii="Times New Roman" w:hAnsi="Times New Roman"/>
        </w:rPr>
        <w:t xml:space="preserve"> 2023 — 2024 учебный год </w:t>
      </w:r>
    </w:p>
    <w:p w:rsidR="00CB2387" w:rsidRDefault="00CB2387">
      <w:pPr>
        <w:jc w:val="center"/>
        <w:rPr>
          <w:rFonts w:ascii="Times New Roman" w:hAnsi="Times New Roman"/>
        </w:rPr>
      </w:pPr>
    </w:p>
    <w:tbl>
      <w:tblPr>
        <w:tblpPr w:leftFromText="180" w:rightFromText="180" w:vertAnchor="text"/>
        <w:tblW w:w="151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2064"/>
        <w:gridCol w:w="4961"/>
        <w:gridCol w:w="1701"/>
        <w:gridCol w:w="3454"/>
        <w:gridCol w:w="2358"/>
      </w:tblGrid>
      <w:tr w:rsidR="00CB2387" w:rsidTr="00345E3D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387" w:rsidRDefault="00720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387" w:rsidRDefault="00720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 И. О. педагога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387" w:rsidRDefault="00720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мероприятия,</w:t>
            </w:r>
          </w:p>
          <w:p w:rsidR="00CB2387" w:rsidRDefault="00720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направленность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387" w:rsidRDefault="00720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387" w:rsidRDefault="00720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имя участников, наименование коллектива 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387" w:rsidRDefault="00720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</w:p>
        </w:tc>
      </w:tr>
      <w:tr w:rsidR="008957DF" w:rsidTr="00676A5A">
        <w:tc>
          <w:tcPr>
            <w:tcW w:w="63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7DF" w:rsidRDefault="009D04E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6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7DF" w:rsidRDefault="008957D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Костенко Людмила Николаевна вокальный ансамбль «Голоса»</w:t>
            </w:r>
          </w:p>
        </w:tc>
        <w:tc>
          <w:tcPr>
            <w:tcW w:w="496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7DF" w:rsidRDefault="008957D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XVI</w:t>
            </w:r>
            <w:r w:rsidRPr="008957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Международный фестиваль-конкурс «Многоликий Кавказ»</w:t>
            </w:r>
          </w:p>
          <w:p w:rsidR="008957DF" w:rsidRPr="008957DF" w:rsidRDefault="008957DF" w:rsidP="008957DF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г.Пятигорск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7DF" w:rsidRDefault="008957D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марта 2024г.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7DF" w:rsidRDefault="008957D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Вокальный ансамбль «Голоса» старше 13 лет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7DF" w:rsidRDefault="008957DF" w:rsidP="008957D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лауреата </w:t>
            </w:r>
          </w:p>
          <w:p w:rsidR="008957DF" w:rsidRDefault="008957DF" w:rsidP="008957D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</w:tr>
      <w:tr w:rsidR="008957DF" w:rsidTr="00676A5A">
        <w:tc>
          <w:tcPr>
            <w:tcW w:w="630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7DF" w:rsidRDefault="008957DF" w:rsidP="008957D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7DF" w:rsidRDefault="008957DF" w:rsidP="008957D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7DF" w:rsidRDefault="008957DF" w:rsidP="008957D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7DF" w:rsidRDefault="008957DF" w:rsidP="008957D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7DF" w:rsidRDefault="008957DF" w:rsidP="008957D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Вокальный ансамбль «Голоса» старше 16-18 лет </w:t>
            </w:r>
            <w:proofErr w:type="spellStart"/>
            <w:r>
              <w:rPr>
                <w:rFonts w:ascii="Times New Roman" w:hAnsi="Times New Roman"/>
              </w:rPr>
              <w:t>лет</w:t>
            </w:r>
            <w:proofErr w:type="spellEnd"/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7DF" w:rsidRDefault="008957DF" w:rsidP="008957D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лауреата </w:t>
            </w:r>
          </w:p>
          <w:p w:rsidR="008957DF" w:rsidRDefault="008957DF" w:rsidP="008957D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</w:tr>
      <w:tr w:rsidR="008957DF" w:rsidTr="00676A5A">
        <w:tc>
          <w:tcPr>
            <w:tcW w:w="630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7DF" w:rsidRDefault="008957DF" w:rsidP="008957D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7DF" w:rsidRDefault="008957DF" w:rsidP="008957D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7DF" w:rsidRDefault="008957DF" w:rsidP="008957D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7DF" w:rsidRDefault="008957DF" w:rsidP="008957D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7DF" w:rsidRDefault="008957DF" w:rsidP="008957D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Вокальный ансамбль «Голоса» старше 10-12 лет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7DF" w:rsidRDefault="008957DF" w:rsidP="008957D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лауреата </w:t>
            </w:r>
          </w:p>
          <w:p w:rsidR="008957DF" w:rsidRDefault="008957DF" w:rsidP="008957D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</w:tr>
      <w:tr w:rsidR="008957DF" w:rsidTr="00676A5A">
        <w:tc>
          <w:tcPr>
            <w:tcW w:w="6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7DF" w:rsidRDefault="008957DF" w:rsidP="008957D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7DF" w:rsidRDefault="008957DF" w:rsidP="008957D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7DF" w:rsidRDefault="008957DF" w:rsidP="008957D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7DF" w:rsidRDefault="008957DF" w:rsidP="008957D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7DF" w:rsidRDefault="008957DF" w:rsidP="008957D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Вокальный ансамбль «Голоса» 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7DF" w:rsidRDefault="008957DF" w:rsidP="008957D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  <w:r>
              <w:rPr>
                <w:rFonts w:ascii="Times New Roman" w:hAnsi="Times New Roman"/>
              </w:rPr>
              <w:t>за образ</w:t>
            </w:r>
          </w:p>
        </w:tc>
      </w:tr>
      <w:tr w:rsidR="008957DF" w:rsidTr="0071759D">
        <w:tc>
          <w:tcPr>
            <w:tcW w:w="63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7DF" w:rsidRDefault="009D04EE" w:rsidP="008957D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6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7DF" w:rsidRDefault="008957DF" w:rsidP="008957DF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Баздырева</w:t>
            </w:r>
            <w:proofErr w:type="spellEnd"/>
            <w:r>
              <w:rPr>
                <w:rFonts w:ascii="Times New Roman" w:hAnsi="Times New Roman"/>
              </w:rPr>
              <w:t xml:space="preserve"> Елена Сергеевна вокально-эстрадный ансамбль «Каприз»</w:t>
            </w:r>
          </w:p>
        </w:tc>
        <w:tc>
          <w:tcPr>
            <w:tcW w:w="496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7DF" w:rsidRDefault="008957DF" w:rsidP="008957D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Зональный этап Большого фестиваля детского и юношеского творчества</w:t>
            </w:r>
          </w:p>
          <w:p w:rsidR="008957DF" w:rsidRDefault="008957DF" w:rsidP="008957D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Динская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7DF" w:rsidRDefault="008957DF" w:rsidP="008957D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апреля 2024г.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7DF" w:rsidRDefault="008957DF" w:rsidP="008957D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Вокально-эстрадный ансамбль «Каприз»</w:t>
            </w:r>
          </w:p>
          <w:p w:rsidR="008957DF" w:rsidRDefault="008957DF" w:rsidP="008957D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– 12 лет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7DF" w:rsidRDefault="008957DF" w:rsidP="008957D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лауреата </w:t>
            </w:r>
          </w:p>
          <w:p w:rsidR="008957DF" w:rsidRPr="00220BA3" w:rsidRDefault="008957DF" w:rsidP="008957D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</w:tr>
      <w:tr w:rsidR="008957DF" w:rsidTr="0071759D">
        <w:tc>
          <w:tcPr>
            <w:tcW w:w="6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7DF" w:rsidRDefault="008957DF" w:rsidP="008957D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7DF" w:rsidRDefault="008957DF" w:rsidP="008957D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7DF" w:rsidRDefault="008957DF" w:rsidP="008957D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7DF" w:rsidRDefault="008957DF" w:rsidP="008957D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7DF" w:rsidRDefault="008957DF" w:rsidP="008957D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Вокально-эстрадный ансамбль «Каприз»</w:t>
            </w:r>
          </w:p>
          <w:p w:rsidR="008957DF" w:rsidRDefault="008957DF" w:rsidP="008957D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 xml:space="preserve"> – 1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7DF" w:rsidRDefault="008957DF" w:rsidP="008957D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победителя</w:t>
            </w:r>
          </w:p>
        </w:tc>
      </w:tr>
      <w:tr w:rsidR="00336C7B" w:rsidTr="00345E3D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C7B" w:rsidRDefault="009D04EE" w:rsidP="00336C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C7B" w:rsidRDefault="00336C7B" w:rsidP="00336C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Курченко Елена Борисовна ансамбль эстрадного танца «Жизнь»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C7B" w:rsidRDefault="00336C7B" w:rsidP="00336C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Международный конкурс-фестиваль детского и юношеского творчества «Мелодии моря» </w:t>
            </w:r>
            <w:proofErr w:type="spellStart"/>
            <w:r>
              <w:rPr>
                <w:rFonts w:ascii="Times New Roman" w:hAnsi="Times New Roman"/>
              </w:rPr>
              <w:t>г.Сочи</w:t>
            </w:r>
            <w:proofErr w:type="spellEnd"/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C7B" w:rsidRDefault="00336C7B" w:rsidP="00336C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7-10 мая 2024г.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C7B" w:rsidRDefault="00336C7B" w:rsidP="00336C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Ансамбль эстрадного танца «Жизнь»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C7B" w:rsidRDefault="00336C7B" w:rsidP="00336C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лауреата </w:t>
            </w:r>
          </w:p>
          <w:p w:rsidR="00336C7B" w:rsidRPr="00220BA3" w:rsidRDefault="00336C7B" w:rsidP="00336C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</w:tr>
      <w:tr w:rsidR="009235EA" w:rsidTr="00FF0569">
        <w:tc>
          <w:tcPr>
            <w:tcW w:w="63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D04EE" w:rsidP="00336C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6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336C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Сергиенко Татьяна Александровна детское объединение Юный корреспондент»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336C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Публикация материала «Живая история, или как мы жили по-ленински»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336C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20.04.24г.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336C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Сергиенко Татьяна Александровна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336C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</w:t>
            </w:r>
          </w:p>
        </w:tc>
      </w:tr>
      <w:tr w:rsidR="009235EA" w:rsidTr="00FF0569">
        <w:tc>
          <w:tcPr>
            <w:tcW w:w="630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336C7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336C7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336C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Публикация материала «Ее величество - Земля»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336C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23.04.24г.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336C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Сергиенко Татьяна Александровна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336C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</w:t>
            </w:r>
          </w:p>
        </w:tc>
      </w:tr>
      <w:tr w:rsidR="009235EA" w:rsidTr="00FF0569">
        <w:tc>
          <w:tcPr>
            <w:tcW w:w="630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336C7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336C7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336C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конкурс «Педагогические лабиринты»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336C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23.04.24г.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336C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Сергиенко Татьяна Александровна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336C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 место</w:t>
            </w:r>
          </w:p>
        </w:tc>
      </w:tr>
      <w:tr w:rsidR="009235EA" w:rsidTr="00FF0569">
        <w:tc>
          <w:tcPr>
            <w:tcW w:w="630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336C7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336C7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336C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«Обществознание – 8 класс»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Pr="00FE2977" w:rsidRDefault="009235EA" w:rsidP="00FE29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04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2024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336C7B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Манюхина</w:t>
            </w:r>
            <w:proofErr w:type="spellEnd"/>
            <w:r>
              <w:rPr>
                <w:rFonts w:ascii="Times New Roman" w:hAnsi="Times New Roman"/>
              </w:rPr>
              <w:t xml:space="preserve"> Ульяна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Pr="00FE2977" w:rsidRDefault="009235EA" w:rsidP="00FE29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  <w:r>
              <w:rPr>
                <w:rFonts w:ascii="Times New Roman" w:hAnsi="Times New Roman"/>
                <w:lang w:val="en-US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</w:tr>
      <w:tr w:rsidR="009235EA" w:rsidTr="00FF0569">
        <w:tc>
          <w:tcPr>
            <w:tcW w:w="630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Омельницкая</w:t>
            </w:r>
            <w:proofErr w:type="spellEnd"/>
            <w:r>
              <w:rPr>
                <w:rFonts w:ascii="Times New Roman" w:hAnsi="Times New Roman"/>
              </w:rPr>
              <w:t xml:space="preserve"> Виктория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r w:rsidRPr="00350B49">
              <w:rPr>
                <w:rFonts w:ascii="Times New Roman" w:hAnsi="Times New Roman"/>
              </w:rPr>
              <w:t xml:space="preserve">Диплом </w:t>
            </w:r>
            <w:r w:rsidRPr="00350B49">
              <w:rPr>
                <w:rFonts w:ascii="Times New Roman" w:hAnsi="Times New Roman"/>
                <w:lang w:val="en-US"/>
              </w:rPr>
              <w:t xml:space="preserve">I </w:t>
            </w:r>
            <w:r w:rsidRPr="00350B49">
              <w:rPr>
                <w:rFonts w:ascii="Times New Roman" w:hAnsi="Times New Roman"/>
              </w:rPr>
              <w:t>степени</w:t>
            </w:r>
          </w:p>
        </w:tc>
      </w:tr>
      <w:tr w:rsidR="009235EA" w:rsidTr="00FF0569">
        <w:tc>
          <w:tcPr>
            <w:tcW w:w="630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Терещенко Анна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r w:rsidRPr="00350B49">
              <w:rPr>
                <w:rFonts w:ascii="Times New Roman" w:hAnsi="Times New Roman"/>
              </w:rPr>
              <w:t xml:space="preserve">Диплом </w:t>
            </w:r>
            <w:r w:rsidRPr="00350B49">
              <w:rPr>
                <w:rFonts w:ascii="Times New Roman" w:hAnsi="Times New Roman"/>
                <w:lang w:val="en-US"/>
              </w:rPr>
              <w:t xml:space="preserve">I </w:t>
            </w:r>
            <w:r w:rsidRPr="00350B49">
              <w:rPr>
                <w:rFonts w:ascii="Times New Roman" w:hAnsi="Times New Roman"/>
              </w:rPr>
              <w:t>степени</w:t>
            </w:r>
          </w:p>
        </w:tc>
      </w:tr>
      <w:tr w:rsidR="009235EA" w:rsidTr="00FF0569">
        <w:tc>
          <w:tcPr>
            <w:tcW w:w="630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 Егор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r w:rsidRPr="00350B49">
              <w:rPr>
                <w:rFonts w:ascii="Times New Roman" w:hAnsi="Times New Roman"/>
              </w:rPr>
              <w:t xml:space="preserve">Диплом </w:t>
            </w:r>
            <w:r w:rsidRPr="00350B49">
              <w:rPr>
                <w:rFonts w:ascii="Times New Roman" w:hAnsi="Times New Roman"/>
                <w:lang w:val="en-US"/>
              </w:rPr>
              <w:t xml:space="preserve">I </w:t>
            </w:r>
            <w:r w:rsidRPr="00350B49">
              <w:rPr>
                <w:rFonts w:ascii="Times New Roman" w:hAnsi="Times New Roman"/>
              </w:rPr>
              <w:t>степени</w:t>
            </w:r>
          </w:p>
        </w:tc>
      </w:tr>
      <w:tr w:rsidR="009235EA" w:rsidTr="00FF0569">
        <w:tc>
          <w:tcPr>
            <w:tcW w:w="630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Черкасова София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r w:rsidRPr="00350B49">
              <w:rPr>
                <w:rFonts w:ascii="Times New Roman" w:hAnsi="Times New Roman"/>
              </w:rPr>
              <w:t xml:space="preserve">Диплом </w:t>
            </w:r>
            <w:r w:rsidRPr="00350B49">
              <w:rPr>
                <w:rFonts w:ascii="Times New Roman" w:hAnsi="Times New Roman"/>
                <w:lang w:val="en-US"/>
              </w:rPr>
              <w:t xml:space="preserve">I </w:t>
            </w:r>
            <w:r w:rsidRPr="00350B49">
              <w:rPr>
                <w:rFonts w:ascii="Times New Roman" w:hAnsi="Times New Roman"/>
              </w:rPr>
              <w:t>степени</w:t>
            </w:r>
          </w:p>
        </w:tc>
      </w:tr>
      <w:tr w:rsidR="009235EA" w:rsidTr="00FF0569">
        <w:tc>
          <w:tcPr>
            <w:tcW w:w="630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Маркушин Владислав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r w:rsidRPr="00350B49">
              <w:rPr>
                <w:rFonts w:ascii="Times New Roman" w:hAnsi="Times New Roman"/>
              </w:rPr>
              <w:t xml:space="preserve">Диплом </w:t>
            </w:r>
            <w:r w:rsidRPr="00350B49">
              <w:rPr>
                <w:rFonts w:ascii="Times New Roman" w:hAnsi="Times New Roman"/>
                <w:lang w:val="en-US"/>
              </w:rPr>
              <w:t xml:space="preserve">I </w:t>
            </w:r>
            <w:r w:rsidRPr="00350B49">
              <w:rPr>
                <w:rFonts w:ascii="Times New Roman" w:hAnsi="Times New Roman"/>
              </w:rPr>
              <w:t>степени</w:t>
            </w:r>
          </w:p>
        </w:tc>
      </w:tr>
      <w:tr w:rsidR="009235EA" w:rsidTr="00FF0569">
        <w:tc>
          <w:tcPr>
            <w:tcW w:w="630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Лидер Полина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r w:rsidRPr="00350B49">
              <w:rPr>
                <w:rFonts w:ascii="Times New Roman" w:hAnsi="Times New Roman"/>
              </w:rPr>
              <w:t xml:space="preserve">Диплом </w:t>
            </w:r>
            <w:r w:rsidRPr="00350B49">
              <w:rPr>
                <w:rFonts w:ascii="Times New Roman" w:hAnsi="Times New Roman"/>
                <w:lang w:val="en-US"/>
              </w:rPr>
              <w:t xml:space="preserve">I </w:t>
            </w:r>
            <w:r w:rsidRPr="00350B49">
              <w:rPr>
                <w:rFonts w:ascii="Times New Roman" w:hAnsi="Times New Roman"/>
              </w:rPr>
              <w:t>степени</w:t>
            </w:r>
          </w:p>
        </w:tc>
      </w:tr>
      <w:tr w:rsidR="009235EA" w:rsidTr="00FF0569">
        <w:tc>
          <w:tcPr>
            <w:tcW w:w="630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конкурс «</w:t>
            </w:r>
            <w:proofErr w:type="spellStart"/>
            <w:r>
              <w:rPr>
                <w:rFonts w:ascii="Times New Roman" w:hAnsi="Times New Roman"/>
              </w:rPr>
              <w:t>Вопросита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21.04.24г.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Руяткина</w:t>
            </w:r>
            <w:proofErr w:type="spellEnd"/>
            <w:r>
              <w:rPr>
                <w:rFonts w:ascii="Times New Roman" w:hAnsi="Times New Roman"/>
              </w:rPr>
              <w:t xml:space="preserve"> Полина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FE2977">
            <w:pPr>
              <w:rPr>
                <w:rFonts w:ascii="Times New Roman" w:hAnsi="Times New Roman"/>
              </w:rPr>
            </w:pPr>
            <w:r w:rsidRPr="00350B49">
              <w:rPr>
                <w:rFonts w:ascii="Times New Roman" w:hAnsi="Times New Roman"/>
              </w:rPr>
              <w:t xml:space="preserve">Диплом </w:t>
            </w:r>
            <w:r>
              <w:rPr>
                <w:rFonts w:ascii="Times New Roman" w:hAnsi="Times New Roman"/>
              </w:rPr>
              <w:t xml:space="preserve">победитель </w:t>
            </w:r>
          </w:p>
          <w:p w:rsidR="009235EA" w:rsidRDefault="009235EA" w:rsidP="00FE2977">
            <w:r>
              <w:rPr>
                <w:rFonts w:ascii="Times New Roman" w:hAnsi="Times New Roman"/>
              </w:rPr>
              <w:t>(</w:t>
            </w:r>
            <w:r w:rsidRPr="00350B49">
              <w:rPr>
                <w:rFonts w:ascii="Times New Roman" w:hAnsi="Times New Roman"/>
                <w:lang w:val="en-US"/>
              </w:rPr>
              <w:t xml:space="preserve">I </w:t>
            </w:r>
            <w:r>
              <w:rPr>
                <w:rFonts w:ascii="Times New Roman" w:hAnsi="Times New Roman"/>
              </w:rPr>
              <w:t>место)</w:t>
            </w:r>
          </w:p>
        </w:tc>
      </w:tr>
      <w:tr w:rsidR="009235EA" w:rsidTr="00FF0569">
        <w:tc>
          <w:tcPr>
            <w:tcW w:w="630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336C7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336C7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9235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детский творческий конкурс «Юный натуралист»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336C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28.03.24г.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336C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Степаненко Илья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336C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9235EA" w:rsidRDefault="009235EA" w:rsidP="00336C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9235EA" w:rsidTr="00FF0569">
        <w:tc>
          <w:tcPr>
            <w:tcW w:w="6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336C7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336C7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336C7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336C7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336C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Тихонов Савелий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5EA" w:rsidRDefault="009235EA" w:rsidP="00336C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</w:p>
          <w:p w:rsidR="009235EA" w:rsidRDefault="009235EA" w:rsidP="00336C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</w:tbl>
    <w:p w:rsidR="00CB2387" w:rsidRDefault="00CB2387">
      <w:pPr>
        <w:rPr>
          <w:rFonts w:ascii="Times New Roman" w:hAnsi="Times New Roman"/>
        </w:rPr>
      </w:pPr>
      <w:bookmarkStart w:id="0" w:name="_GoBack"/>
      <w:bookmarkEnd w:id="0"/>
    </w:p>
    <w:sectPr w:rsidR="00CB2387">
      <w:pgSz w:w="16838" w:h="11906" w:orient="landscape"/>
      <w:pgMar w:top="568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87"/>
    <w:rsid w:val="00220BA3"/>
    <w:rsid w:val="00336C7B"/>
    <w:rsid w:val="00345E3D"/>
    <w:rsid w:val="00720F3B"/>
    <w:rsid w:val="008957DF"/>
    <w:rsid w:val="009235EA"/>
    <w:rsid w:val="009D04EE"/>
    <w:rsid w:val="00CB2387"/>
    <w:rsid w:val="00FE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CE33B-4632-4B41-B4E8-FAD1CD01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rFonts w:ascii="Liberation Serif" w:hAnsi="Liberation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Liberation Serif" w:hAnsi="Liberation Serif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"/>
    <w:link w:val="a3"/>
    <w:rPr>
      <w:rFonts w:ascii="Liberation Serif" w:hAnsi="Liberation Serif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Заголовок таблицы"/>
    <w:basedOn w:val="a3"/>
    <w:link w:val="a6"/>
    <w:pPr>
      <w:jc w:val="center"/>
    </w:pPr>
    <w:rPr>
      <w:b/>
    </w:rPr>
  </w:style>
  <w:style w:type="character" w:customStyle="1" w:styleId="a6">
    <w:name w:val="Заголовок таблицы"/>
    <w:basedOn w:val="a4"/>
    <w:link w:val="a5"/>
    <w:rPr>
      <w:rFonts w:ascii="Liberation Serif" w:hAnsi="Liberation Serif"/>
      <w:b/>
      <w:sz w:val="24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rFonts w:ascii="Liberation Serif" w:hAnsi="Liberation Serif"/>
      <w:sz w:val="24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Balloon Text"/>
    <w:basedOn w:val="a"/>
    <w:link w:val="ac"/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styleId="a8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8"/>
    <w:rPr>
      <w:rFonts w:ascii="Liberation Serif" w:hAnsi="Liberation Serif"/>
      <w:sz w:val="24"/>
    </w:rPr>
  </w:style>
  <w:style w:type="paragraph" w:customStyle="1" w:styleId="13">
    <w:name w:val="Номер строки1"/>
    <w:link w:val="ad"/>
  </w:style>
  <w:style w:type="character" w:styleId="ad">
    <w:name w:val="line number"/>
    <w:link w:val="1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af">
    <w:name w:val="Заголовок"/>
    <w:basedOn w:val="a"/>
    <w:next w:val="a8"/>
    <w:link w:val="af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0">
    <w:name w:val="Заголовок"/>
    <w:basedOn w:val="1"/>
    <w:link w:val="af"/>
    <w:rPr>
      <w:rFonts w:ascii="Liberation Sans" w:hAnsi="Liberation Sans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7">
    <w:name w:val="Указатель1"/>
    <w:basedOn w:val="a"/>
    <w:link w:val="18"/>
  </w:style>
  <w:style w:type="character" w:customStyle="1" w:styleId="18">
    <w:name w:val="Указатель1"/>
    <w:basedOn w:val="1"/>
    <w:link w:val="17"/>
    <w:rPr>
      <w:rFonts w:ascii="Liberation Serif" w:hAnsi="Liberation Serif"/>
      <w:sz w:val="24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f1">
    <w:name w:val="caption"/>
    <w:basedOn w:val="a"/>
    <w:link w:val="af2"/>
    <w:pPr>
      <w:spacing w:before="120" w:after="120"/>
    </w:pPr>
    <w:rPr>
      <w:i/>
    </w:rPr>
  </w:style>
  <w:style w:type="character" w:customStyle="1" w:styleId="af2">
    <w:name w:val="Название объекта Знак"/>
    <w:basedOn w:val="1"/>
    <w:link w:val="af1"/>
    <w:rPr>
      <w:rFonts w:ascii="Liberation Serif" w:hAnsi="Liberation Serif"/>
      <w:i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ДХТД</cp:lastModifiedBy>
  <cp:revision>7</cp:revision>
  <cp:lastPrinted>2024-03-28T05:10:00Z</cp:lastPrinted>
  <dcterms:created xsi:type="dcterms:W3CDTF">2024-03-28T05:03:00Z</dcterms:created>
  <dcterms:modified xsi:type="dcterms:W3CDTF">2024-05-24T10:27:00Z</dcterms:modified>
</cp:coreProperties>
</file>